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426E2E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426E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426E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501AFC" w:rsidRDefault="00501AFC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 w:rsidRPr="00501AFC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взаимодействия с семьей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Pr="00426E2E" w:rsidRDefault="00501AFC" w:rsidP="00426E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25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504F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F3FEE" w:rsidRPr="002675D6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73E4B" w:rsidRPr="002675D6" w:rsidTr="00564024">
        <w:tc>
          <w:tcPr>
            <w:tcW w:w="10631" w:type="dxa"/>
            <w:gridSpan w:val="6"/>
          </w:tcPr>
          <w:p w:rsidR="00473E4B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2675D6" w:rsidTr="00CB67B6">
        <w:tc>
          <w:tcPr>
            <w:tcW w:w="283" w:type="dxa"/>
          </w:tcPr>
          <w:p w:rsidR="00473E4B" w:rsidRPr="002675D6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E4B" w:rsidRPr="005B6DE0" w:rsidRDefault="00F83782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Полуфинал районных игр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-ринг»</w:t>
            </w:r>
          </w:p>
        </w:tc>
        <w:tc>
          <w:tcPr>
            <w:tcW w:w="1559" w:type="dxa"/>
          </w:tcPr>
          <w:p w:rsidR="00473E4B" w:rsidRPr="002675D6" w:rsidRDefault="00473E4B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3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E4B" w:rsidRPr="002675D6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ГУДО «Крупский ЦДТ»</w:t>
            </w:r>
          </w:p>
        </w:tc>
        <w:tc>
          <w:tcPr>
            <w:tcW w:w="2835" w:type="dxa"/>
          </w:tcPr>
          <w:p w:rsidR="00473E4B" w:rsidRPr="002675D6" w:rsidRDefault="003B3B3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F83782" w:rsidRDefault="00B70C5B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5B">
              <w:rPr>
                <w:rFonts w:ascii="Times New Roman" w:eastAsia="Calibri" w:hAnsi="Times New Roman" w:cs="Times New Roman"/>
                <w:sz w:val="24"/>
                <w:szCs w:val="24"/>
              </w:rPr>
              <w:t>IX - XI</w:t>
            </w:r>
          </w:p>
          <w:p w:rsidR="002F5409" w:rsidRDefault="002F5409" w:rsidP="00463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C504F9" w:rsidRPr="002675D6" w:rsidTr="00CB67B6">
        <w:tc>
          <w:tcPr>
            <w:tcW w:w="283" w:type="dxa"/>
          </w:tcPr>
          <w:p w:rsidR="00C504F9" w:rsidRDefault="00C504F9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04F9" w:rsidRDefault="00C504F9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4F9">
              <w:rPr>
                <w:rFonts w:ascii="Times New Roman" w:eastAsia="Calibri" w:hAnsi="Times New Roman" w:cs="Times New Roman"/>
                <w:sz w:val="26"/>
                <w:szCs w:val="26"/>
              </w:rPr>
              <w:t>Второй этап республиканской олимпиады по учебным предметам</w:t>
            </w:r>
          </w:p>
        </w:tc>
        <w:tc>
          <w:tcPr>
            <w:tcW w:w="1559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701" w:type="dxa"/>
          </w:tcPr>
          <w:p w:rsidR="00C504F9" w:rsidRPr="00473E4B" w:rsidRDefault="00C504F9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2835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C504F9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IX-XI</w:t>
            </w:r>
          </w:p>
          <w:p w:rsidR="002F5409" w:rsidRPr="002F5409" w:rsidRDefault="002F540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F170FC" w:rsidRPr="002675D6" w:rsidTr="00C504F9">
        <w:trPr>
          <w:trHeight w:val="39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F170FC" w:rsidRPr="00C504F9" w:rsidRDefault="00C504F9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501AFC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Конкурс рисунков «Под добрым зонтиком семьи»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1A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501AF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Н</w:t>
            </w:r>
            <w:r w:rsidR="00F0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D49" w:rsidRPr="00567D54" w:rsidRDefault="00CA47F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Конкурс «Мы рисуем счастье»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  <w:bookmarkStart w:id="0" w:name="_GoBack"/>
        <w:bookmarkEnd w:id="0"/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01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КТД «Моя семья»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501A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01AFC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DB46F0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DB46F0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="005A1689"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F83782" w:rsidRPr="00567D54" w:rsidTr="00CB67B6">
        <w:tc>
          <w:tcPr>
            <w:tcW w:w="283" w:type="dxa"/>
          </w:tcPr>
          <w:p w:rsidR="00F83782" w:rsidRPr="00567D54" w:rsidRDefault="00F83782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3782" w:rsidRPr="00F83782" w:rsidRDefault="00B70C5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Фотоколлаж «Ценности в моей семье»</w:t>
            </w:r>
          </w:p>
        </w:tc>
        <w:tc>
          <w:tcPr>
            <w:tcW w:w="1559" w:type="dxa"/>
            <w:shd w:val="clear" w:color="auto" w:fill="auto"/>
          </w:tcPr>
          <w:p w:rsidR="00F83782" w:rsidRPr="00567D54" w:rsidRDefault="00B70C5B" w:rsidP="00F837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F83782" w:rsidRDefault="00B70C5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shd w:val="clear" w:color="auto" w:fill="auto"/>
          </w:tcPr>
          <w:p w:rsidR="00F83782" w:rsidRDefault="00B70C5B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Е.С.,</w:t>
            </w:r>
          </w:p>
          <w:p w:rsidR="00F83782" w:rsidRDefault="00F83782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  <w:r w:rsidRP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 - х классов</w:t>
            </w:r>
          </w:p>
        </w:tc>
        <w:tc>
          <w:tcPr>
            <w:tcW w:w="1276" w:type="dxa"/>
          </w:tcPr>
          <w:p w:rsidR="00F83782" w:rsidRPr="00F83782" w:rsidRDefault="00F83782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F83782">
              <w:rPr>
                <w:rFonts w:ascii="Times New Roman" w:hAnsi="Times New Roman"/>
                <w:sz w:val="26"/>
                <w:szCs w:val="26"/>
              </w:rPr>
              <w:t xml:space="preserve">-е </w:t>
            </w:r>
          </w:p>
          <w:p w:rsidR="00F83782" w:rsidRPr="00567D54" w:rsidRDefault="00F83782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782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F83782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B70C5B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 Семья это…»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C52836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B70C5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F83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="00F83782" w:rsidRPr="00F83782">
              <w:rPr>
                <w:rFonts w:ascii="Times New Roman" w:hAnsi="Times New Roman"/>
                <w:sz w:val="26"/>
                <w:szCs w:val="26"/>
              </w:rPr>
              <w:t>I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5A1689">
              <w:rPr>
                <w:rFonts w:ascii="Times New Roman" w:hAnsi="Times New Roman"/>
                <w:sz w:val="26"/>
                <w:szCs w:val="26"/>
              </w:rPr>
              <w:t>х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B6DE0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DE0">
              <w:rPr>
                <w:rFonts w:ascii="Times New Roman" w:hAnsi="Times New Roman"/>
                <w:sz w:val="26"/>
                <w:szCs w:val="26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A1689">
              <w:rPr>
                <w:rFonts w:ascii="Times New Roman" w:hAnsi="Times New Roman"/>
                <w:sz w:val="26"/>
                <w:szCs w:val="26"/>
              </w:rPr>
              <w:t>е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9C6012" w:rsidRPr="00567D54" w:rsidTr="00CB67B6">
        <w:tc>
          <w:tcPr>
            <w:tcW w:w="283" w:type="dxa"/>
          </w:tcPr>
          <w:p w:rsidR="009C6012" w:rsidRDefault="00F83782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C6012" w:rsidRDefault="00C52836" w:rsidP="002F54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волейболу</w:t>
            </w:r>
          </w:p>
        </w:tc>
        <w:tc>
          <w:tcPr>
            <w:tcW w:w="1559" w:type="dxa"/>
            <w:shd w:val="clear" w:color="auto" w:fill="auto"/>
          </w:tcPr>
          <w:p w:rsidR="009C6012" w:rsidRPr="00F97CA3" w:rsidRDefault="009C601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70C5B" w:rsidRDefault="00C52836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835" w:type="dxa"/>
            <w:shd w:val="clear" w:color="auto" w:fill="auto"/>
          </w:tcPr>
          <w:p w:rsidR="009C6012" w:rsidRDefault="00F8378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</w:t>
            </w:r>
            <w:r w:rsidR="009C601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9C6012">
              <w:rPr>
                <w:rFonts w:ascii="Times New Roman" w:hAnsi="Times New Roman"/>
                <w:sz w:val="26"/>
                <w:szCs w:val="26"/>
              </w:rPr>
              <w:t>,</w:t>
            </w:r>
            <w:r w:rsidR="009C6012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Default="009C6012" w:rsidP="009C60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 -х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 -</w:t>
            </w:r>
            <w:r w:rsidR="00C52836">
              <w:t xml:space="preserve"> </w:t>
            </w:r>
            <w:r w:rsidR="00C52836" w:rsidRPr="00C52836">
              <w:rPr>
                <w:rFonts w:ascii="Times New Roman" w:hAnsi="Times New Roman"/>
                <w:sz w:val="26"/>
                <w:szCs w:val="26"/>
              </w:rPr>
              <w:t>VIII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6012" w:rsidRPr="00567D54" w:rsidRDefault="009C6012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B70C5B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0C5B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«Моя </w:t>
            </w:r>
            <w:proofErr w:type="gramStart"/>
            <w:r w:rsidRPr="00B70C5B">
              <w:rPr>
                <w:rFonts w:ascii="Times New Roman" w:hAnsi="Times New Roman" w:cs="Times New Roman"/>
                <w:sz w:val="26"/>
                <w:szCs w:val="26"/>
              </w:rPr>
              <w:t>семья-моя</w:t>
            </w:r>
            <w:proofErr w:type="gramEnd"/>
            <w:r w:rsidRPr="00B70C5B">
              <w:rPr>
                <w:rFonts w:ascii="Times New Roman" w:hAnsi="Times New Roman" w:cs="Times New Roman"/>
                <w:sz w:val="26"/>
                <w:szCs w:val="26"/>
              </w:rPr>
              <w:t xml:space="preserve"> отрада»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64024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F049EB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23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B70C5B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r w:rsidR="007F14F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Занятия объединений по интересам</w:t>
            </w:r>
          </w:p>
        </w:tc>
      </w:tr>
      <w:tr w:rsidR="00BC4956" w:rsidRPr="00567D54" w:rsidTr="00564024">
        <w:tc>
          <w:tcPr>
            <w:tcW w:w="283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C4956" w:rsidRPr="00567D54" w:rsidRDefault="00BC4956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BC4956" w:rsidRPr="00567D54" w:rsidRDefault="00BC4956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2F54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A1689" w:rsidRPr="00831AD6" w:rsidRDefault="005A1689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0C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2F540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5A1689" w:rsidRPr="00831AD6" w:rsidRDefault="005A1689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52836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2F5409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7269CF" w:rsidRPr="00831AD6" w:rsidRDefault="007269CF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70C5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52836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757D3B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57D3B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564024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52836" w:rsidP="008732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Октябрятский КВИЗ</w:t>
            </w:r>
          </w:p>
        </w:tc>
        <w:tc>
          <w:tcPr>
            <w:tcW w:w="1559" w:type="dxa"/>
          </w:tcPr>
          <w:p w:rsidR="007269CF" w:rsidRPr="00567D54" w:rsidRDefault="00C52836" w:rsidP="00C5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32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C52836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873204" w:rsidRPr="00C52836" w:rsidRDefault="00C52836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DB46F0" w:rsidRPr="00567D54" w:rsidTr="001437EB">
        <w:tc>
          <w:tcPr>
            <w:tcW w:w="10631" w:type="dxa"/>
            <w:gridSpan w:val="6"/>
          </w:tcPr>
          <w:p w:rsidR="00DB46F0" w:rsidRDefault="00DB46F0" w:rsidP="00D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руководителя военно-патриотического воспитания</w:t>
            </w:r>
          </w:p>
        </w:tc>
      </w:tr>
      <w:tr w:rsidR="00DB46F0" w:rsidRPr="00567D54" w:rsidTr="00CB67B6">
        <w:tc>
          <w:tcPr>
            <w:tcW w:w="283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B46F0" w:rsidRPr="0025743C" w:rsidRDefault="0025743C" w:rsidP="002F54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районному этапу республиканской акции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гэты край Радзімаю заву”</w:t>
            </w:r>
          </w:p>
        </w:tc>
        <w:tc>
          <w:tcPr>
            <w:tcW w:w="1559" w:type="dxa"/>
          </w:tcPr>
          <w:p w:rsidR="00DB46F0" w:rsidRPr="00567D54" w:rsidRDefault="00DB46F0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7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DB46F0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</w:tcPr>
          <w:p w:rsidR="00DB46F0" w:rsidRPr="00567D54" w:rsidRDefault="00DB46F0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25743C" w:rsidRPr="0025743C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DB46F0" w:rsidRDefault="0025743C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3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873204" w:rsidP="001B6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Семейные чтения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EC140B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564024">
        <w:tc>
          <w:tcPr>
            <w:tcW w:w="10631" w:type="dxa"/>
            <w:gridSpan w:val="6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366F25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</w:t>
            </w:r>
            <w:r w:rsidR="0087320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66F25" w:rsidRPr="00567D54" w:rsidRDefault="00C5283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Будько Н.В.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B6A4D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3EEC"/>
    <w:rsid w:val="0025743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409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26E2E"/>
    <w:rsid w:val="00431004"/>
    <w:rsid w:val="0044168B"/>
    <w:rsid w:val="0044777B"/>
    <w:rsid w:val="0045267D"/>
    <w:rsid w:val="0045714B"/>
    <w:rsid w:val="0045752A"/>
    <w:rsid w:val="00463578"/>
    <w:rsid w:val="00466F96"/>
    <w:rsid w:val="00473E4B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01AFC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61B5D"/>
    <w:rsid w:val="00563193"/>
    <w:rsid w:val="00564024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B6DE0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830AA"/>
    <w:rsid w:val="00791934"/>
    <w:rsid w:val="007A265B"/>
    <w:rsid w:val="007A59A9"/>
    <w:rsid w:val="007B27CF"/>
    <w:rsid w:val="007C36FE"/>
    <w:rsid w:val="007E3895"/>
    <w:rsid w:val="007F14F2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70E0A"/>
    <w:rsid w:val="00873204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609"/>
    <w:rsid w:val="00991336"/>
    <w:rsid w:val="009940DF"/>
    <w:rsid w:val="00995F8B"/>
    <w:rsid w:val="0099612F"/>
    <w:rsid w:val="009C2CE7"/>
    <w:rsid w:val="009C6012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70C5B"/>
    <w:rsid w:val="00B75103"/>
    <w:rsid w:val="00B770B6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12F1C"/>
    <w:rsid w:val="00C26411"/>
    <w:rsid w:val="00C414FA"/>
    <w:rsid w:val="00C42008"/>
    <w:rsid w:val="00C433A8"/>
    <w:rsid w:val="00C504F9"/>
    <w:rsid w:val="00C52836"/>
    <w:rsid w:val="00C533CF"/>
    <w:rsid w:val="00C57B33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2023-11-24T13:13:00Z</cp:lastPrinted>
  <dcterms:created xsi:type="dcterms:W3CDTF">2023-11-24T13:49:00Z</dcterms:created>
  <dcterms:modified xsi:type="dcterms:W3CDTF">2023-11-24T13:49:00Z</dcterms:modified>
</cp:coreProperties>
</file>